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8B373">
      <w:pPr>
        <w:pStyle w:val="12"/>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1</w:t>
      </w:r>
    </w:p>
    <w:p w14:paraId="38BB10D3">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eastAsia="zh-CN"/>
        </w:rPr>
      </w:pPr>
    </w:p>
    <w:p w14:paraId="747E9668">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绥化市市</w:t>
      </w:r>
      <w:bookmarkStart w:id="0" w:name="_GoBack"/>
      <w:bookmarkEnd w:id="0"/>
      <w:r>
        <w:rPr>
          <w:rFonts w:hint="eastAsia" w:ascii="方正小标宋简体" w:hAnsi="方正小标宋简体" w:eastAsia="方正小标宋简体" w:cs="方正小标宋简体"/>
          <w:color w:val="auto"/>
          <w:sz w:val="44"/>
          <w:szCs w:val="44"/>
          <w:lang w:eastAsia="zh-CN"/>
        </w:rPr>
        <w:t>场监督管理领域常见违法行为</w:t>
      </w:r>
    </w:p>
    <w:p w14:paraId="453860B6">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行政处罚裁量因素量化表目录</w:t>
      </w:r>
    </w:p>
    <w:p w14:paraId="05B8F0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left"/>
        <w:textAlignment w:val="auto"/>
        <w:rPr>
          <w:rFonts w:hint="eastAsia" w:ascii="方正仿宋_GBK" w:hAnsi="方正仿宋_GBK" w:eastAsia="方正仿宋_GBK" w:cs="方正仿宋_GBK"/>
          <w:b w:val="0"/>
          <w:bCs w:val="0"/>
          <w:color w:val="auto"/>
          <w:sz w:val="32"/>
          <w:szCs w:val="32"/>
          <w:lang w:val="en-US" w:eastAsia="zh-CN"/>
        </w:rPr>
      </w:pPr>
    </w:p>
    <w:p w14:paraId="06B155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一、经营超过保质期的食品和食品添加剂；</w:t>
      </w:r>
    </w:p>
    <w:p w14:paraId="0F87B8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二、生产经营超范围、超限量使用食品添加剂的食品；</w:t>
      </w:r>
    </w:p>
    <w:p w14:paraId="32167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三、药品零售企业未按规定凭处方销售处方药；</w:t>
      </w:r>
    </w:p>
    <w:p w14:paraId="1B60ED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四、销售、使用超过有效期药品；</w:t>
      </w:r>
    </w:p>
    <w:p w14:paraId="515AA3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五、经营、使用过期的医疗器械；</w:t>
      </w:r>
    </w:p>
    <w:p w14:paraId="196526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六、未经许可从事第三类医疗器械经营活动；</w:t>
      </w:r>
    </w:p>
    <w:p w14:paraId="663019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七、化妆品经营者未建立并执行进货查验记录制度；</w:t>
      </w:r>
    </w:p>
    <w:p w14:paraId="0998AC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八、在产品中掺杂、掺假，以假充真，以次充好，或者以不合格产品冒充合格产品（仅限于复混肥料）；</w:t>
      </w:r>
    </w:p>
    <w:p w14:paraId="35910A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九、使用未取得许可生产，未经检验、检验不合格的特种设备，或者国家明令淘汰、已经报废的特种设备；</w:t>
      </w:r>
    </w:p>
    <w:p w14:paraId="184B6A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十、未经许可擅自从事电梯维护保养以及电梯的维护保养单位未按照规定以及安全技术规范要求进行电梯维护保养；</w:t>
      </w:r>
    </w:p>
    <w:p w14:paraId="1F90CC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十一、侵犯注册商标专用权；</w:t>
      </w:r>
    </w:p>
    <w:p w14:paraId="50CDDA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十二、违反明码标价规定；</w:t>
      </w:r>
    </w:p>
    <w:p w14:paraId="165513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十三、虚假广告；</w:t>
      </w:r>
    </w:p>
    <w:p w14:paraId="592EF8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b w:val="0"/>
          <w:bCs w:val="0"/>
          <w:color w:val="auto"/>
          <w:sz w:val="32"/>
          <w:szCs w:val="32"/>
          <w:lang w:val="en-US" w:eastAsia="zh-CN"/>
        </w:rPr>
        <w:t>十四、对商品作虚假或者引人误解的商业宣传，或者通过组织虚假交易等方式帮助其他经营者进行虚假或者引人误解的商业宣传。</w:t>
      </w:r>
    </w:p>
    <w:sectPr>
      <w:footerReference r:id="rId3" w:type="default"/>
      <w:pgSz w:w="11906" w:h="16838"/>
      <w:pgMar w:top="1587" w:right="1474" w:bottom="1587" w:left="1474" w:header="851" w:footer="130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5D5C2465-F7D6-456C-AD48-7ED4FD7C66D1}"/>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embedRegular r:id="rId2" w:fontKey="{77CAE8BD-BC6F-4A00-8401-2873BC00B05B}"/>
  </w:font>
  <w:font w:name="方正仿宋_GBK">
    <w:altName w:val="微软雅黑"/>
    <w:panose1 w:val="02000000000000000000"/>
    <w:charset w:val="86"/>
    <w:family w:val="auto"/>
    <w:pitch w:val="default"/>
    <w:sig w:usb0="00000000" w:usb1="00000000" w:usb2="00000000" w:usb3="00000000" w:csb0="00040000" w:csb1="00000000"/>
    <w:embedRegular r:id="rId3" w:fontKey="{58B66021-B9D9-460C-B7C6-E7B07462C5D0}"/>
  </w:font>
  <w:font w:name="方正公文小标宋">
    <w:altName w:val="方正小标宋简体"/>
    <w:panose1 w:val="020005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A3D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45D8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F45D8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jNkYTVmMDhhYzUyOGYwMmI4NzQ0OGJjODVlYTkifQ=="/>
    <w:docVar w:name="KSO_WPS_MARK_KEY" w:val="dad8f899-d9b0-4f77-bf76-562830c0f5dc"/>
  </w:docVars>
  <w:rsids>
    <w:rsidRoot w:val="00000000"/>
    <w:rsid w:val="00395ABF"/>
    <w:rsid w:val="011B7D71"/>
    <w:rsid w:val="01421BED"/>
    <w:rsid w:val="024D3AD3"/>
    <w:rsid w:val="026F56F3"/>
    <w:rsid w:val="02D92666"/>
    <w:rsid w:val="02F946D8"/>
    <w:rsid w:val="030944E8"/>
    <w:rsid w:val="03895D5A"/>
    <w:rsid w:val="03AA6EC1"/>
    <w:rsid w:val="03B051D4"/>
    <w:rsid w:val="05C328BA"/>
    <w:rsid w:val="06505ED3"/>
    <w:rsid w:val="06682246"/>
    <w:rsid w:val="066D4388"/>
    <w:rsid w:val="07022721"/>
    <w:rsid w:val="07A366EA"/>
    <w:rsid w:val="080E2E62"/>
    <w:rsid w:val="08B50A59"/>
    <w:rsid w:val="08CC7757"/>
    <w:rsid w:val="09F13121"/>
    <w:rsid w:val="0A350536"/>
    <w:rsid w:val="0A3F5622"/>
    <w:rsid w:val="0A6B7EEC"/>
    <w:rsid w:val="0B6623F8"/>
    <w:rsid w:val="0BAD4E58"/>
    <w:rsid w:val="0C241939"/>
    <w:rsid w:val="0CC31278"/>
    <w:rsid w:val="0D0F6B0D"/>
    <w:rsid w:val="0D9645C4"/>
    <w:rsid w:val="0D9DA2B6"/>
    <w:rsid w:val="0DB05E90"/>
    <w:rsid w:val="0DBA1CCE"/>
    <w:rsid w:val="0E4D1C58"/>
    <w:rsid w:val="0E650530"/>
    <w:rsid w:val="0F2A6A64"/>
    <w:rsid w:val="0FBB7F21"/>
    <w:rsid w:val="0FE703FF"/>
    <w:rsid w:val="0FEE1B41"/>
    <w:rsid w:val="100B00B8"/>
    <w:rsid w:val="103B4EE3"/>
    <w:rsid w:val="109059B2"/>
    <w:rsid w:val="11193FED"/>
    <w:rsid w:val="11712A4C"/>
    <w:rsid w:val="11ED6AD3"/>
    <w:rsid w:val="12114732"/>
    <w:rsid w:val="12902C59"/>
    <w:rsid w:val="12A45469"/>
    <w:rsid w:val="131A1B69"/>
    <w:rsid w:val="13526858"/>
    <w:rsid w:val="137A4BF2"/>
    <w:rsid w:val="13A46858"/>
    <w:rsid w:val="13BC3593"/>
    <w:rsid w:val="14595D2D"/>
    <w:rsid w:val="148E5BF9"/>
    <w:rsid w:val="15AE3456"/>
    <w:rsid w:val="15F93977"/>
    <w:rsid w:val="16265053"/>
    <w:rsid w:val="163427CA"/>
    <w:rsid w:val="16EB4AA8"/>
    <w:rsid w:val="171945E4"/>
    <w:rsid w:val="17773DBE"/>
    <w:rsid w:val="18B73780"/>
    <w:rsid w:val="18BEEF6E"/>
    <w:rsid w:val="19A673C4"/>
    <w:rsid w:val="19BFA0AD"/>
    <w:rsid w:val="19E1423A"/>
    <w:rsid w:val="19E46659"/>
    <w:rsid w:val="19EA654E"/>
    <w:rsid w:val="1A4126B6"/>
    <w:rsid w:val="1A476AF3"/>
    <w:rsid w:val="1A7F5382"/>
    <w:rsid w:val="1AC76678"/>
    <w:rsid w:val="1B3A6C6C"/>
    <w:rsid w:val="1B5C7139"/>
    <w:rsid w:val="1B5F071D"/>
    <w:rsid w:val="1BD247FC"/>
    <w:rsid w:val="1BEBA5F3"/>
    <w:rsid w:val="1C2A46DB"/>
    <w:rsid w:val="1C2E3DD4"/>
    <w:rsid w:val="1C417367"/>
    <w:rsid w:val="1C647D00"/>
    <w:rsid w:val="1DDF4244"/>
    <w:rsid w:val="1DFF2DAF"/>
    <w:rsid w:val="1E3D1DF4"/>
    <w:rsid w:val="1E5B0078"/>
    <w:rsid w:val="1EF730FC"/>
    <w:rsid w:val="1F04043B"/>
    <w:rsid w:val="1F406943"/>
    <w:rsid w:val="1F4312DB"/>
    <w:rsid w:val="1F752F35"/>
    <w:rsid w:val="20812363"/>
    <w:rsid w:val="20916350"/>
    <w:rsid w:val="20994FE8"/>
    <w:rsid w:val="21EA6D99"/>
    <w:rsid w:val="220813F6"/>
    <w:rsid w:val="22110896"/>
    <w:rsid w:val="223B3363"/>
    <w:rsid w:val="22D038DE"/>
    <w:rsid w:val="2344549D"/>
    <w:rsid w:val="23672569"/>
    <w:rsid w:val="236E06F8"/>
    <w:rsid w:val="23DFEC16"/>
    <w:rsid w:val="247E3679"/>
    <w:rsid w:val="249A7447"/>
    <w:rsid w:val="24AD63B2"/>
    <w:rsid w:val="24C8030D"/>
    <w:rsid w:val="25F80B1C"/>
    <w:rsid w:val="25FA6B58"/>
    <w:rsid w:val="25FC7AE4"/>
    <w:rsid w:val="26377F5F"/>
    <w:rsid w:val="26CD4115"/>
    <w:rsid w:val="27632A7B"/>
    <w:rsid w:val="278F0BB6"/>
    <w:rsid w:val="27E71131"/>
    <w:rsid w:val="284C08F5"/>
    <w:rsid w:val="28610C1E"/>
    <w:rsid w:val="29CE7550"/>
    <w:rsid w:val="2A7F182F"/>
    <w:rsid w:val="2A935033"/>
    <w:rsid w:val="2B60438C"/>
    <w:rsid w:val="2BAD2974"/>
    <w:rsid w:val="2BB822AB"/>
    <w:rsid w:val="2BF90A5D"/>
    <w:rsid w:val="2C7B0C92"/>
    <w:rsid w:val="2CE64A98"/>
    <w:rsid w:val="2CF05A4B"/>
    <w:rsid w:val="2D12086D"/>
    <w:rsid w:val="2D516B5E"/>
    <w:rsid w:val="2DDF2AF0"/>
    <w:rsid w:val="2DFA684C"/>
    <w:rsid w:val="2E0D1210"/>
    <w:rsid w:val="2E6B2783"/>
    <w:rsid w:val="2EBD417B"/>
    <w:rsid w:val="2ED3472A"/>
    <w:rsid w:val="2EFD4C4B"/>
    <w:rsid w:val="2F1706A6"/>
    <w:rsid w:val="2F344AD0"/>
    <w:rsid w:val="2F37632C"/>
    <w:rsid w:val="2F4E5A98"/>
    <w:rsid w:val="2FDDBF34"/>
    <w:rsid w:val="2FE614C5"/>
    <w:rsid w:val="2FEABF80"/>
    <w:rsid w:val="2FF35B8C"/>
    <w:rsid w:val="2FFB6C98"/>
    <w:rsid w:val="301D579F"/>
    <w:rsid w:val="30F25ACA"/>
    <w:rsid w:val="31163373"/>
    <w:rsid w:val="31994852"/>
    <w:rsid w:val="31CA5C1E"/>
    <w:rsid w:val="322B0C0E"/>
    <w:rsid w:val="33A65605"/>
    <w:rsid w:val="33A962AC"/>
    <w:rsid w:val="33D170A3"/>
    <w:rsid w:val="33EB33E2"/>
    <w:rsid w:val="33F602AF"/>
    <w:rsid w:val="33FC3E72"/>
    <w:rsid w:val="344F73E1"/>
    <w:rsid w:val="34AC18EB"/>
    <w:rsid w:val="34D2434F"/>
    <w:rsid w:val="35D03B65"/>
    <w:rsid w:val="361C1647"/>
    <w:rsid w:val="36CD6060"/>
    <w:rsid w:val="36F23E06"/>
    <w:rsid w:val="36FF25DF"/>
    <w:rsid w:val="3776BAE6"/>
    <w:rsid w:val="37A720AC"/>
    <w:rsid w:val="37E4D40C"/>
    <w:rsid w:val="37ED0584"/>
    <w:rsid w:val="37FA5DD1"/>
    <w:rsid w:val="37FF7E2C"/>
    <w:rsid w:val="38167832"/>
    <w:rsid w:val="381F02E1"/>
    <w:rsid w:val="389B4E64"/>
    <w:rsid w:val="38A44001"/>
    <w:rsid w:val="38AA7227"/>
    <w:rsid w:val="390A3FA3"/>
    <w:rsid w:val="398851A7"/>
    <w:rsid w:val="39D63115"/>
    <w:rsid w:val="3A382E62"/>
    <w:rsid w:val="3A524267"/>
    <w:rsid w:val="3A610C21"/>
    <w:rsid w:val="3AB846D9"/>
    <w:rsid w:val="3AEB3BE9"/>
    <w:rsid w:val="3AEC66D3"/>
    <w:rsid w:val="3AF90E9F"/>
    <w:rsid w:val="3B2345CA"/>
    <w:rsid w:val="3B6F4F85"/>
    <w:rsid w:val="3B7B6B47"/>
    <w:rsid w:val="3BFD7F20"/>
    <w:rsid w:val="3C0F5B41"/>
    <w:rsid w:val="3C7617EC"/>
    <w:rsid w:val="3CCC4419"/>
    <w:rsid w:val="3CCE714C"/>
    <w:rsid w:val="3D006FB3"/>
    <w:rsid w:val="3D257578"/>
    <w:rsid w:val="3D7D074B"/>
    <w:rsid w:val="3DB70E08"/>
    <w:rsid w:val="3DF153B2"/>
    <w:rsid w:val="3DF345C5"/>
    <w:rsid w:val="3E1F291C"/>
    <w:rsid w:val="3E5D15D0"/>
    <w:rsid w:val="3EC004D1"/>
    <w:rsid w:val="3ECF816A"/>
    <w:rsid w:val="3ED022B5"/>
    <w:rsid w:val="3ED93B2D"/>
    <w:rsid w:val="3EED694D"/>
    <w:rsid w:val="3F1F59F5"/>
    <w:rsid w:val="3F6D0DBC"/>
    <w:rsid w:val="3F6DAB3F"/>
    <w:rsid w:val="3F6E95D8"/>
    <w:rsid w:val="3F7C63EB"/>
    <w:rsid w:val="3FA32D6B"/>
    <w:rsid w:val="3FAFF1D0"/>
    <w:rsid w:val="3FDE820A"/>
    <w:rsid w:val="3FEE7739"/>
    <w:rsid w:val="3FFB7148"/>
    <w:rsid w:val="4015462D"/>
    <w:rsid w:val="40645846"/>
    <w:rsid w:val="406706D5"/>
    <w:rsid w:val="40804DB4"/>
    <w:rsid w:val="409A5FBA"/>
    <w:rsid w:val="40FF2E12"/>
    <w:rsid w:val="4102374C"/>
    <w:rsid w:val="413A06DC"/>
    <w:rsid w:val="414216D0"/>
    <w:rsid w:val="414A154B"/>
    <w:rsid w:val="41996541"/>
    <w:rsid w:val="42270723"/>
    <w:rsid w:val="42425A19"/>
    <w:rsid w:val="42C92169"/>
    <w:rsid w:val="4361000E"/>
    <w:rsid w:val="43C51887"/>
    <w:rsid w:val="43E02BCE"/>
    <w:rsid w:val="44141CDB"/>
    <w:rsid w:val="44440909"/>
    <w:rsid w:val="4467363D"/>
    <w:rsid w:val="44FF4F66"/>
    <w:rsid w:val="450D5729"/>
    <w:rsid w:val="457A07E8"/>
    <w:rsid w:val="45A02594"/>
    <w:rsid w:val="45F33EDA"/>
    <w:rsid w:val="46210916"/>
    <w:rsid w:val="469632D5"/>
    <w:rsid w:val="46D27E1F"/>
    <w:rsid w:val="46FEB24A"/>
    <w:rsid w:val="47125D42"/>
    <w:rsid w:val="477A4071"/>
    <w:rsid w:val="47D15EAD"/>
    <w:rsid w:val="48624D82"/>
    <w:rsid w:val="486D7D9A"/>
    <w:rsid w:val="48852890"/>
    <w:rsid w:val="489412B1"/>
    <w:rsid w:val="48E57E5E"/>
    <w:rsid w:val="48EC5571"/>
    <w:rsid w:val="49433B0A"/>
    <w:rsid w:val="49663AF5"/>
    <w:rsid w:val="496B110B"/>
    <w:rsid w:val="49C50128"/>
    <w:rsid w:val="4A326F3A"/>
    <w:rsid w:val="4A6A4340"/>
    <w:rsid w:val="4AB465A7"/>
    <w:rsid w:val="4AF90599"/>
    <w:rsid w:val="4B281061"/>
    <w:rsid w:val="4B923448"/>
    <w:rsid w:val="4BD77FBD"/>
    <w:rsid w:val="4BF9874F"/>
    <w:rsid w:val="4C2D2D7D"/>
    <w:rsid w:val="4C5D06ED"/>
    <w:rsid w:val="4CB03465"/>
    <w:rsid w:val="4CB21F5C"/>
    <w:rsid w:val="4CB46925"/>
    <w:rsid w:val="4D11304A"/>
    <w:rsid w:val="4D176D8A"/>
    <w:rsid w:val="4D4A3A6B"/>
    <w:rsid w:val="4D6A622F"/>
    <w:rsid w:val="4E685A5E"/>
    <w:rsid w:val="4E6C51D5"/>
    <w:rsid w:val="4E7D24B9"/>
    <w:rsid w:val="4F1A20D0"/>
    <w:rsid w:val="4FBE9E6F"/>
    <w:rsid w:val="4FF8C6CE"/>
    <w:rsid w:val="4FFDE5AD"/>
    <w:rsid w:val="501A1DEE"/>
    <w:rsid w:val="50727D22"/>
    <w:rsid w:val="507A3185"/>
    <w:rsid w:val="508B5DEC"/>
    <w:rsid w:val="50A2378A"/>
    <w:rsid w:val="50C70F23"/>
    <w:rsid w:val="50C939F6"/>
    <w:rsid w:val="50D8702E"/>
    <w:rsid w:val="50DA2867"/>
    <w:rsid w:val="510609DA"/>
    <w:rsid w:val="512B2FC8"/>
    <w:rsid w:val="513F6C7C"/>
    <w:rsid w:val="51D60A1B"/>
    <w:rsid w:val="51EF001C"/>
    <w:rsid w:val="5228018B"/>
    <w:rsid w:val="52521F97"/>
    <w:rsid w:val="526F1043"/>
    <w:rsid w:val="531067DC"/>
    <w:rsid w:val="53605788"/>
    <w:rsid w:val="53CA6035"/>
    <w:rsid w:val="53E76073"/>
    <w:rsid w:val="53F4EF64"/>
    <w:rsid w:val="53FC61C8"/>
    <w:rsid w:val="546F0EFC"/>
    <w:rsid w:val="559C1592"/>
    <w:rsid w:val="55AB6817"/>
    <w:rsid w:val="56281C85"/>
    <w:rsid w:val="563863F5"/>
    <w:rsid w:val="567FC5AA"/>
    <w:rsid w:val="56F8341C"/>
    <w:rsid w:val="56FFF393"/>
    <w:rsid w:val="570404A9"/>
    <w:rsid w:val="5753D95E"/>
    <w:rsid w:val="577F908F"/>
    <w:rsid w:val="57CFFAC3"/>
    <w:rsid w:val="57DF71CC"/>
    <w:rsid w:val="57FFB3D7"/>
    <w:rsid w:val="58A80768"/>
    <w:rsid w:val="58D31048"/>
    <w:rsid w:val="58F00571"/>
    <w:rsid w:val="59714BC0"/>
    <w:rsid w:val="59761A1C"/>
    <w:rsid w:val="59AB07AE"/>
    <w:rsid w:val="59E343D4"/>
    <w:rsid w:val="5A231C84"/>
    <w:rsid w:val="5A624240"/>
    <w:rsid w:val="5A857082"/>
    <w:rsid w:val="5AB131B2"/>
    <w:rsid w:val="5B35531B"/>
    <w:rsid w:val="5B4F92CB"/>
    <w:rsid w:val="5B8F5E1A"/>
    <w:rsid w:val="5BA0312C"/>
    <w:rsid w:val="5BBE1AB8"/>
    <w:rsid w:val="5BCD2466"/>
    <w:rsid w:val="5BDD2565"/>
    <w:rsid w:val="5C033E1D"/>
    <w:rsid w:val="5C6711A6"/>
    <w:rsid w:val="5C95D83E"/>
    <w:rsid w:val="5CA22D58"/>
    <w:rsid w:val="5CB1024B"/>
    <w:rsid w:val="5CBB21A6"/>
    <w:rsid w:val="5D3F168E"/>
    <w:rsid w:val="5D9A6E5A"/>
    <w:rsid w:val="5D9E0DB4"/>
    <w:rsid w:val="5DE05D72"/>
    <w:rsid w:val="5DED023F"/>
    <w:rsid w:val="5E597460"/>
    <w:rsid w:val="5EAFE15F"/>
    <w:rsid w:val="5EB4E14B"/>
    <w:rsid w:val="5EBD772D"/>
    <w:rsid w:val="5EEFB05B"/>
    <w:rsid w:val="5F1D4ED4"/>
    <w:rsid w:val="5F2DD679"/>
    <w:rsid w:val="5F3355AC"/>
    <w:rsid w:val="5F365F21"/>
    <w:rsid w:val="5F5F107F"/>
    <w:rsid w:val="5F8A625A"/>
    <w:rsid w:val="5F9AA7E4"/>
    <w:rsid w:val="5FB213F8"/>
    <w:rsid w:val="5FC02366"/>
    <w:rsid w:val="5FE20930"/>
    <w:rsid w:val="5FED5AB0"/>
    <w:rsid w:val="5FED97ED"/>
    <w:rsid w:val="5FFDDEA5"/>
    <w:rsid w:val="5FFF793A"/>
    <w:rsid w:val="6019087C"/>
    <w:rsid w:val="605D1EB6"/>
    <w:rsid w:val="60724E80"/>
    <w:rsid w:val="609202FC"/>
    <w:rsid w:val="614F1115"/>
    <w:rsid w:val="619DE2E7"/>
    <w:rsid w:val="61C14CBB"/>
    <w:rsid w:val="622372CE"/>
    <w:rsid w:val="62393C15"/>
    <w:rsid w:val="62A6708C"/>
    <w:rsid w:val="63397650"/>
    <w:rsid w:val="638B0303"/>
    <w:rsid w:val="645D51E5"/>
    <w:rsid w:val="649F7777"/>
    <w:rsid w:val="64BF562C"/>
    <w:rsid w:val="64CFDE8B"/>
    <w:rsid w:val="64E30080"/>
    <w:rsid w:val="64F19F51"/>
    <w:rsid w:val="64FA236A"/>
    <w:rsid w:val="65336ECB"/>
    <w:rsid w:val="65861923"/>
    <w:rsid w:val="66D32372"/>
    <w:rsid w:val="670E2CF4"/>
    <w:rsid w:val="6721203D"/>
    <w:rsid w:val="67212508"/>
    <w:rsid w:val="6776096F"/>
    <w:rsid w:val="677B2D22"/>
    <w:rsid w:val="679C246E"/>
    <w:rsid w:val="67D3815C"/>
    <w:rsid w:val="67FF902F"/>
    <w:rsid w:val="68336E15"/>
    <w:rsid w:val="68AFD8B0"/>
    <w:rsid w:val="68F7058D"/>
    <w:rsid w:val="691D5030"/>
    <w:rsid w:val="69A94702"/>
    <w:rsid w:val="69BF1947"/>
    <w:rsid w:val="69C37933"/>
    <w:rsid w:val="6A1624D8"/>
    <w:rsid w:val="6A5162B0"/>
    <w:rsid w:val="6AB14064"/>
    <w:rsid w:val="6AFD1CDA"/>
    <w:rsid w:val="6B087C5D"/>
    <w:rsid w:val="6B1926EA"/>
    <w:rsid w:val="6B3F7F07"/>
    <w:rsid w:val="6B6FBF27"/>
    <w:rsid w:val="6BA58451"/>
    <w:rsid w:val="6BCF0CC8"/>
    <w:rsid w:val="6BD075C7"/>
    <w:rsid w:val="6BFB9BCB"/>
    <w:rsid w:val="6BFF1A18"/>
    <w:rsid w:val="6C08522F"/>
    <w:rsid w:val="6C347F75"/>
    <w:rsid w:val="6C5C6B29"/>
    <w:rsid w:val="6C664417"/>
    <w:rsid w:val="6C8703A6"/>
    <w:rsid w:val="6CDA581E"/>
    <w:rsid w:val="6CED15F2"/>
    <w:rsid w:val="6D0E30A9"/>
    <w:rsid w:val="6D4A5699"/>
    <w:rsid w:val="6DBD2974"/>
    <w:rsid w:val="6DC0712A"/>
    <w:rsid w:val="6DE6F1D2"/>
    <w:rsid w:val="6DEF6477"/>
    <w:rsid w:val="6DF7E9F1"/>
    <w:rsid w:val="6EB76B6F"/>
    <w:rsid w:val="6EDB3FA3"/>
    <w:rsid w:val="6EF1D2D5"/>
    <w:rsid w:val="6EFE2BC2"/>
    <w:rsid w:val="6EFF1A42"/>
    <w:rsid w:val="6F0DE9C5"/>
    <w:rsid w:val="6F7BB421"/>
    <w:rsid w:val="6F7F2A97"/>
    <w:rsid w:val="6F8E32FA"/>
    <w:rsid w:val="6FBF1C51"/>
    <w:rsid w:val="6FD5AFDA"/>
    <w:rsid w:val="6FD5CA45"/>
    <w:rsid w:val="6FDF2D51"/>
    <w:rsid w:val="6FEA79D8"/>
    <w:rsid w:val="6FED6AAC"/>
    <w:rsid w:val="6FFF328B"/>
    <w:rsid w:val="6FFF6CC3"/>
    <w:rsid w:val="70012A83"/>
    <w:rsid w:val="703963A1"/>
    <w:rsid w:val="70887C7D"/>
    <w:rsid w:val="70E6054F"/>
    <w:rsid w:val="70F23462"/>
    <w:rsid w:val="716FA713"/>
    <w:rsid w:val="71D76A8E"/>
    <w:rsid w:val="71DB29CA"/>
    <w:rsid w:val="72030498"/>
    <w:rsid w:val="7204598C"/>
    <w:rsid w:val="72506FD4"/>
    <w:rsid w:val="728260EB"/>
    <w:rsid w:val="72E556A0"/>
    <w:rsid w:val="73220F8E"/>
    <w:rsid w:val="73633050"/>
    <w:rsid w:val="7365DD9C"/>
    <w:rsid w:val="737C584B"/>
    <w:rsid w:val="73AA4F08"/>
    <w:rsid w:val="73AE7D77"/>
    <w:rsid w:val="73C21135"/>
    <w:rsid w:val="73DC5912"/>
    <w:rsid w:val="73ED76F8"/>
    <w:rsid w:val="74D62116"/>
    <w:rsid w:val="74FFAAEA"/>
    <w:rsid w:val="753648FA"/>
    <w:rsid w:val="756A7139"/>
    <w:rsid w:val="75BC1F90"/>
    <w:rsid w:val="75CCAA8F"/>
    <w:rsid w:val="75FDF37A"/>
    <w:rsid w:val="75FF947A"/>
    <w:rsid w:val="76466A64"/>
    <w:rsid w:val="764F02A5"/>
    <w:rsid w:val="7653A857"/>
    <w:rsid w:val="765A2CF7"/>
    <w:rsid w:val="766F99EB"/>
    <w:rsid w:val="76826193"/>
    <w:rsid w:val="76C910F5"/>
    <w:rsid w:val="76CFB50C"/>
    <w:rsid w:val="76FDF63C"/>
    <w:rsid w:val="776D7539"/>
    <w:rsid w:val="777FE189"/>
    <w:rsid w:val="779117B4"/>
    <w:rsid w:val="77BF2A8B"/>
    <w:rsid w:val="77BFFABC"/>
    <w:rsid w:val="77CE62C4"/>
    <w:rsid w:val="77E90272"/>
    <w:rsid w:val="77EF1627"/>
    <w:rsid w:val="77FF8C9B"/>
    <w:rsid w:val="785A2A7D"/>
    <w:rsid w:val="786A1A74"/>
    <w:rsid w:val="78A00D66"/>
    <w:rsid w:val="78AF9D5F"/>
    <w:rsid w:val="78AFDB67"/>
    <w:rsid w:val="78DEC150"/>
    <w:rsid w:val="78EA1768"/>
    <w:rsid w:val="78FF6552"/>
    <w:rsid w:val="790174AA"/>
    <w:rsid w:val="79070B0C"/>
    <w:rsid w:val="792D4EE2"/>
    <w:rsid w:val="793A6540"/>
    <w:rsid w:val="79462052"/>
    <w:rsid w:val="79481D74"/>
    <w:rsid w:val="79A17AC3"/>
    <w:rsid w:val="79C10F10"/>
    <w:rsid w:val="79CF5AB0"/>
    <w:rsid w:val="79E7F9A9"/>
    <w:rsid w:val="79F7F412"/>
    <w:rsid w:val="79FB26E4"/>
    <w:rsid w:val="79FD30FE"/>
    <w:rsid w:val="7A1E021D"/>
    <w:rsid w:val="7A7F3013"/>
    <w:rsid w:val="7A86650B"/>
    <w:rsid w:val="7ACA5F49"/>
    <w:rsid w:val="7AD772E6"/>
    <w:rsid w:val="7ADF51F0"/>
    <w:rsid w:val="7AF7982D"/>
    <w:rsid w:val="7B2262A7"/>
    <w:rsid w:val="7B3C7DB9"/>
    <w:rsid w:val="7B5BCE15"/>
    <w:rsid w:val="7B5DC192"/>
    <w:rsid w:val="7B7725FB"/>
    <w:rsid w:val="7BAA3BEE"/>
    <w:rsid w:val="7BAB6028"/>
    <w:rsid w:val="7BB3D2CE"/>
    <w:rsid w:val="7BBF9197"/>
    <w:rsid w:val="7BD7CF10"/>
    <w:rsid w:val="7BE738EA"/>
    <w:rsid w:val="7BED2D7B"/>
    <w:rsid w:val="7BEFDE44"/>
    <w:rsid w:val="7BF27886"/>
    <w:rsid w:val="7BFF4DC0"/>
    <w:rsid w:val="7BFF663E"/>
    <w:rsid w:val="7BFFEC4C"/>
    <w:rsid w:val="7C3A1620"/>
    <w:rsid w:val="7C530207"/>
    <w:rsid w:val="7C7FEA73"/>
    <w:rsid w:val="7CC01029"/>
    <w:rsid w:val="7CDD41FC"/>
    <w:rsid w:val="7CE34914"/>
    <w:rsid w:val="7CEFBB2A"/>
    <w:rsid w:val="7CFD8A76"/>
    <w:rsid w:val="7D087766"/>
    <w:rsid w:val="7D1969CF"/>
    <w:rsid w:val="7D5D34D4"/>
    <w:rsid w:val="7D6F43AD"/>
    <w:rsid w:val="7D8E3B26"/>
    <w:rsid w:val="7D930CBB"/>
    <w:rsid w:val="7DAD116D"/>
    <w:rsid w:val="7DB7110D"/>
    <w:rsid w:val="7DF03658"/>
    <w:rsid w:val="7DF72B4A"/>
    <w:rsid w:val="7DF91066"/>
    <w:rsid w:val="7DFE1BE5"/>
    <w:rsid w:val="7DFFBF93"/>
    <w:rsid w:val="7DFFF66D"/>
    <w:rsid w:val="7E76605A"/>
    <w:rsid w:val="7E7DD94D"/>
    <w:rsid w:val="7E7F4CCC"/>
    <w:rsid w:val="7E9862C0"/>
    <w:rsid w:val="7EA7A706"/>
    <w:rsid w:val="7EBD1F8F"/>
    <w:rsid w:val="7EBF17CA"/>
    <w:rsid w:val="7EBF3CCE"/>
    <w:rsid w:val="7ED20D09"/>
    <w:rsid w:val="7ED8F641"/>
    <w:rsid w:val="7EF79860"/>
    <w:rsid w:val="7EFF5F83"/>
    <w:rsid w:val="7F2FB94E"/>
    <w:rsid w:val="7F3E5BE5"/>
    <w:rsid w:val="7F54EDAA"/>
    <w:rsid w:val="7F6FA0F8"/>
    <w:rsid w:val="7F754F25"/>
    <w:rsid w:val="7F7D9013"/>
    <w:rsid w:val="7F7F4488"/>
    <w:rsid w:val="7F7FF379"/>
    <w:rsid w:val="7F886377"/>
    <w:rsid w:val="7FA70C1C"/>
    <w:rsid w:val="7FAFBC14"/>
    <w:rsid w:val="7FB14F54"/>
    <w:rsid w:val="7FB61922"/>
    <w:rsid w:val="7FBE29E7"/>
    <w:rsid w:val="7FBEC327"/>
    <w:rsid w:val="7FC59661"/>
    <w:rsid w:val="7FCE4E61"/>
    <w:rsid w:val="7FCF171E"/>
    <w:rsid w:val="7FCF2A1F"/>
    <w:rsid w:val="7FCF4C20"/>
    <w:rsid w:val="7FED4CDD"/>
    <w:rsid w:val="7FF1343F"/>
    <w:rsid w:val="7FF35339"/>
    <w:rsid w:val="7FF51FF4"/>
    <w:rsid w:val="7FF95A9E"/>
    <w:rsid w:val="7FF9EA62"/>
    <w:rsid w:val="7FFA0D96"/>
    <w:rsid w:val="7FFAE4A0"/>
    <w:rsid w:val="7FFAE8AF"/>
    <w:rsid w:val="7FFB4EB6"/>
    <w:rsid w:val="7FFD9474"/>
    <w:rsid w:val="7FFE21C1"/>
    <w:rsid w:val="7FFF1815"/>
    <w:rsid w:val="7FFF1C75"/>
    <w:rsid w:val="7FFF3149"/>
    <w:rsid w:val="7FFFEAD6"/>
    <w:rsid w:val="866F134C"/>
    <w:rsid w:val="897BD10C"/>
    <w:rsid w:val="8DBB5F92"/>
    <w:rsid w:val="8EEF290D"/>
    <w:rsid w:val="93DDA3B7"/>
    <w:rsid w:val="94FE5AAB"/>
    <w:rsid w:val="966F203E"/>
    <w:rsid w:val="97EFFD37"/>
    <w:rsid w:val="9AAD0910"/>
    <w:rsid w:val="9DDB5A2B"/>
    <w:rsid w:val="9F2FB0A6"/>
    <w:rsid w:val="9F77045F"/>
    <w:rsid w:val="9FB7F477"/>
    <w:rsid w:val="9FBCE841"/>
    <w:rsid w:val="9FC776EB"/>
    <w:rsid w:val="9FEB74EF"/>
    <w:rsid w:val="9FFCE62C"/>
    <w:rsid w:val="9FFDAB39"/>
    <w:rsid w:val="9FFF3AE0"/>
    <w:rsid w:val="A47CF2AD"/>
    <w:rsid w:val="AD6DF634"/>
    <w:rsid w:val="AEF9BAE2"/>
    <w:rsid w:val="AFE971C2"/>
    <w:rsid w:val="AFF65ABC"/>
    <w:rsid w:val="B1E7A88B"/>
    <w:rsid w:val="B4DD7C98"/>
    <w:rsid w:val="B5FE01D0"/>
    <w:rsid w:val="B6DB7556"/>
    <w:rsid w:val="B6FFAB7C"/>
    <w:rsid w:val="B7FB338C"/>
    <w:rsid w:val="B8672047"/>
    <w:rsid w:val="B95C26DA"/>
    <w:rsid w:val="BA3FACDB"/>
    <w:rsid w:val="BB1B27DF"/>
    <w:rsid w:val="BB97E896"/>
    <w:rsid w:val="BBFC07B8"/>
    <w:rsid w:val="BD37B905"/>
    <w:rsid w:val="BDAD5A59"/>
    <w:rsid w:val="BDD76237"/>
    <w:rsid w:val="BDEDEF26"/>
    <w:rsid w:val="BDF23029"/>
    <w:rsid w:val="BDFC957F"/>
    <w:rsid w:val="BEB9DE2E"/>
    <w:rsid w:val="BEBC9557"/>
    <w:rsid w:val="BEF7BBA2"/>
    <w:rsid w:val="BEFF018A"/>
    <w:rsid w:val="BEFF1BFE"/>
    <w:rsid w:val="BF0F7FB6"/>
    <w:rsid w:val="BF7FCFFF"/>
    <w:rsid w:val="BFB17E48"/>
    <w:rsid w:val="BFBF2D59"/>
    <w:rsid w:val="BFD232B1"/>
    <w:rsid w:val="BFDF0E15"/>
    <w:rsid w:val="BFEF573B"/>
    <w:rsid w:val="BFFE39B0"/>
    <w:rsid w:val="BFFF51B8"/>
    <w:rsid w:val="C5BC34ED"/>
    <w:rsid w:val="C5FB40D8"/>
    <w:rsid w:val="C6EC3B81"/>
    <w:rsid w:val="C96A945E"/>
    <w:rsid w:val="CB8F4D1A"/>
    <w:rsid w:val="CC771C4F"/>
    <w:rsid w:val="CDDD5A3F"/>
    <w:rsid w:val="CDF5AE97"/>
    <w:rsid w:val="CF79D99D"/>
    <w:rsid w:val="CFD7D69B"/>
    <w:rsid w:val="CFD9C601"/>
    <w:rsid w:val="CFE9D5AC"/>
    <w:rsid w:val="D4C2D38D"/>
    <w:rsid w:val="D5B6BC8F"/>
    <w:rsid w:val="D5D74756"/>
    <w:rsid w:val="D6F41F2C"/>
    <w:rsid w:val="D7BB157B"/>
    <w:rsid w:val="D7DFF341"/>
    <w:rsid w:val="D7EC1209"/>
    <w:rsid w:val="D9FBA526"/>
    <w:rsid w:val="D9FFFCDD"/>
    <w:rsid w:val="DA3D2FC8"/>
    <w:rsid w:val="DB6FB058"/>
    <w:rsid w:val="DB713F6F"/>
    <w:rsid w:val="DB76AFF0"/>
    <w:rsid w:val="DBDFDDBA"/>
    <w:rsid w:val="DBEA00C9"/>
    <w:rsid w:val="DC69BDDE"/>
    <w:rsid w:val="DD7E4B77"/>
    <w:rsid w:val="DDDB4266"/>
    <w:rsid w:val="DDF96357"/>
    <w:rsid w:val="DDFF416A"/>
    <w:rsid w:val="DE15EF43"/>
    <w:rsid w:val="DE77B0B1"/>
    <w:rsid w:val="DEB8454D"/>
    <w:rsid w:val="DEDF6F35"/>
    <w:rsid w:val="DEFEE694"/>
    <w:rsid w:val="DF778B4B"/>
    <w:rsid w:val="DF876EB0"/>
    <w:rsid w:val="DFB8665D"/>
    <w:rsid w:val="DFBBE616"/>
    <w:rsid w:val="DFBF1014"/>
    <w:rsid w:val="DFE79DDD"/>
    <w:rsid w:val="DFFE525D"/>
    <w:rsid w:val="DFFF4CA1"/>
    <w:rsid w:val="E4FD9652"/>
    <w:rsid w:val="E5B778FE"/>
    <w:rsid w:val="E5B9C98B"/>
    <w:rsid w:val="E67974C8"/>
    <w:rsid w:val="E77F6A1E"/>
    <w:rsid w:val="E7AD8D28"/>
    <w:rsid w:val="E7EF65E7"/>
    <w:rsid w:val="EA9E262B"/>
    <w:rsid w:val="EB3769D7"/>
    <w:rsid w:val="EBFBC4CB"/>
    <w:rsid w:val="EBFF8F3C"/>
    <w:rsid w:val="ED7CDBB4"/>
    <w:rsid w:val="EECF43C8"/>
    <w:rsid w:val="EEF7EF3A"/>
    <w:rsid w:val="EEFA4E79"/>
    <w:rsid w:val="EF3727D0"/>
    <w:rsid w:val="EF60C8A7"/>
    <w:rsid w:val="EF7B2466"/>
    <w:rsid w:val="EFAD1B20"/>
    <w:rsid w:val="EFC42E82"/>
    <w:rsid w:val="EFED3527"/>
    <w:rsid w:val="EFFD26A0"/>
    <w:rsid w:val="EFFFFC48"/>
    <w:rsid w:val="F2FD4399"/>
    <w:rsid w:val="F33F91CA"/>
    <w:rsid w:val="F3CF6EC5"/>
    <w:rsid w:val="F3FFB17E"/>
    <w:rsid w:val="F49E3C7A"/>
    <w:rsid w:val="F4BBAA9E"/>
    <w:rsid w:val="F4D7C8BF"/>
    <w:rsid w:val="F5BB077C"/>
    <w:rsid w:val="F5D764BB"/>
    <w:rsid w:val="F7372A24"/>
    <w:rsid w:val="F77A18B3"/>
    <w:rsid w:val="F77E4E08"/>
    <w:rsid w:val="F77F2465"/>
    <w:rsid w:val="F7994953"/>
    <w:rsid w:val="F7DF55AB"/>
    <w:rsid w:val="F7E4E048"/>
    <w:rsid w:val="F7FA17C8"/>
    <w:rsid w:val="F7FD73BA"/>
    <w:rsid w:val="F7FEA95E"/>
    <w:rsid w:val="F8BFEF17"/>
    <w:rsid w:val="F96BFC3F"/>
    <w:rsid w:val="F9ACADB4"/>
    <w:rsid w:val="F9AF0741"/>
    <w:rsid w:val="F9B73108"/>
    <w:rsid w:val="F9DF76A7"/>
    <w:rsid w:val="F9EE7DD7"/>
    <w:rsid w:val="FABFCAE7"/>
    <w:rsid w:val="FB5D23E4"/>
    <w:rsid w:val="FB9AC79B"/>
    <w:rsid w:val="FBAC794B"/>
    <w:rsid w:val="FBBF68C5"/>
    <w:rsid w:val="FBD73EAE"/>
    <w:rsid w:val="FBEAA14D"/>
    <w:rsid w:val="FBF43A78"/>
    <w:rsid w:val="FBFA3CB2"/>
    <w:rsid w:val="FC3F49ED"/>
    <w:rsid w:val="FCFF555C"/>
    <w:rsid w:val="FCFF7999"/>
    <w:rsid w:val="FD3B41EC"/>
    <w:rsid w:val="FD5FEFA1"/>
    <w:rsid w:val="FDC727EA"/>
    <w:rsid w:val="FDCD0D37"/>
    <w:rsid w:val="FDDDDE4E"/>
    <w:rsid w:val="FDDE7D4B"/>
    <w:rsid w:val="FDF5C848"/>
    <w:rsid w:val="FDFE7E39"/>
    <w:rsid w:val="FE5FDC9A"/>
    <w:rsid w:val="FE73AFAC"/>
    <w:rsid w:val="FE79D8D9"/>
    <w:rsid w:val="FEAF8658"/>
    <w:rsid w:val="FEAFDA9B"/>
    <w:rsid w:val="FEBAD225"/>
    <w:rsid w:val="FEBF6B1D"/>
    <w:rsid w:val="FEDF7ACF"/>
    <w:rsid w:val="FEDFC1CC"/>
    <w:rsid w:val="FEE52561"/>
    <w:rsid w:val="FEEFC1B5"/>
    <w:rsid w:val="FEFF2925"/>
    <w:rsid w:val="FEFFF4FF"/>
    <w:rsid w:val="FF27E37E"/>
    <w:rsid w:val="FF36F990"/>
    <w:rsid w:val="FF3F3BFC"/>
    <w:rsid w:val="FF5DFC04"/>
    <w:rsid w:val="FF76C1BC"/>
    <w:rsid w:val="FF7DE233"/>
    <w:rsid w:val="FF7F221A"/>
    <w:rsid w:val="FF9B350C"/>
    <w:rsid w:val="FF9B625D"/>
    <w:rsid w:val="FFACE679"/>
    <w:rsid w:val="FFBFD1C2"/>
    <w:rsid w:val="FFD74FE7"/>
    <w:rsid w:val="FFDAE04E"/>
    <w:rsid w:val="FFDD9DA2"/>
    <w:rsid w:val="FFDFF7DC"/>
    <w:rsid w:val="FFE24910"/>
    <w:rsid w:val="FFF6B313"/>
    <w:rsid w:val="FFF75262"/>
    <w:rsid w:val="FFF75DA3"/>
    <w:rsid w:val="FFF8C01E"/>
    <w:rsid w:val="FFFBF821"/>
    <w:rsid w:val="FFFE8055"/>
    <w:rsid w:val="FFFF1E52"/>
    <w:rsid w:val="FFFF9F08"/>
    <w:rsid w:val="FFFFBA37"/>
    <w:rsid w:val="FFFFC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paragraph" w:customStyle="1" w:styleId="11">
    <w:name w:val="内容"/>
    <w:basedOn w:val="1"/>
    <w:qFormat/>
    <w:uiPriority w:val="0"/>
    <w:pPr>
      <w:spacing w:line="620" w:lineRule="exact"/>
      <w:ind w:firstLine="640" w:firstLineChars="200"/>
    </w:pPr>
    <w:rPr>
      <w:rFonts w:hint="eastAsia" w:ascii="Times New Roman" w:hAnsi="Times New Roman" w:eastAsia="仿宋_GB2312" w:cs="仿宋_GB2312"/>
      <w:sz w:val="32"/>
      <w:szCs w:val="32"/>
    </w:rPr>
  </w:style>
  <w:style w:type="paragraph" w:customStyle="1" w:styleId="12">
    <w:name w:val="2标题标宋"/>
    <w:basedOn w:val="1"/>
    <w:qFormat/>
    <w:uiPriority w:val="0"/>
    <w:pPr>
      <w:spacing w:line="620" w:lineRule="exact"/>
      <w:jc w:val="center"/>
    </w:pPr>
    <w:rPr>
      <w:rFonts w:hint="eastAsia" w:ascii="Times New Roman" w:hAnsi="Times New Roman" w:eastAsia="方正小标宋简体" w:cs="方正小标宋简体"/>
      <w:sz w:val="44"/>
      <w:szCs w:val="32"/>
    </w:rPr>
  </w:style>
  <w:style w:type="paragraph" w:customStyle="1" w:styleId="13">
    <w:name w:val="3楷体居中"/>
    <w:basedOn w:val="1"/>
    <w:qFormat/>
    <w:uiPriority w:val="0"/>
    <w:pPr>
      <w:spacing w:line="620" w:lineRule="exact"/>
      <w:jc w:val="center"/>
    </w:pPr>
    <w:rPr>
      <w:rFonts w:hint="eastAsia" w:ascii="Times New Roman" w:hAnsi="Times New Roman" w:eastAsia="楷体_GB2312" w:cs="楷体_GB2312"/>
      <w:sz w:val="32"/>
      <w:szCs w:val="32"/>
    </w:rPr>
  </w:style>
  <w:style w:type="paragraph" w:customStyle="1" w:styleId="14">
    <w:name w:val="4黑体居左"/>
    <w:basedOn w:val="1"/>
    <w:link w:val="18"/>
    <w:qFormat/>
    <w:uiPriority w:val="0"/>
    <w:pPr>
      <w:spacing w:line="620" w:lineRule="exact"/>
      <w:ind w:firstLine="640" w:firstLineChars="200"/>
    </w:pPr>
    <w:rPr>
      <w:rFonts w:hint="eastAsia" w:ascii="Times New Roman" w:hAnsi="Times New Roman" w:eastAsia="黑体" w:cs="黑体"/>
      <w:sz w:val="32"/>
      <w:szCs w:val="32"/>
    </w:rPr>
  </w:style>
  <w:style w:type="paragraph" w:customStyle="1" w:styleId="15">
    <w:name w:val="5楷体加粗"/>
    <w:basedOn w:val="1"/>
    <w:link w:val="17"/>
    <w:qFormat/>
    <w:uiPriority w:val="0"/>
    <w:pPr>
      <w:spacing w:line="620" w:lineRule="exact"/>
      <w:ind w:firstLine="640" w:firstLineChars="200"/>
    </w:pPr>
    <w:rPr>
      <w:rFonts w:hint="eastAsia" w:ascii="Times New Roman" w:hAnsi="Times New Roman" w:eastAsia="楷体_GB2312" w:cs="楷体_GB2312"/>
      <w:b/>
      <w:bCs/>
      <w:sz w:val="32"/>
      <w:szCs w:val="32"/>
    </w:rPr>
  </w:style>
  <w:style w:type="paragraph" w:customStyle="1" w:styleId="16">
    <w:name w:val="页码(1)"/>
    <w:basedOn w:val="1"/>
    <w:qFormat/>
    <w:uiPriority w:val="0"/>
    <w:pPr>
      <w:tabs>
        <w:tab w:val="center" w:pos="4153"/>
        <w:tab w:val="right" w:pos="8306"/>
      </w:tabs>
      <w:snapToGrid w:val="0"/>
      <w:ind w:left="210" w:leftChars="100" w:right="210" w:rightChars="100"/>
      <w:jc w:val="left"/>
    </w:pPr>
    <w:rPr>
      <w:rFonts w:ascii="Times New Roman" w:hAnsi="Times New Roman" w:eastAsia="仿宋_GB2312" w:cs="仿宋_GB2312"/>
      <w:sz w:val="28"/>
      <w:szCs w:val="28"/>
    </w:rPr>
  </w:style>
  <w:style w:type="character" w:customStyle="1" w:styleId="17">
    <w:name w:val="5楷体加粗 Char"/>
    <w:link w:val="15"/>
    <w:qFormat/>
    <w:uiPriority w:val="0"/>
    <w:rPr>
      <w:rFonts w:hint="eastAsia" w:ascii="Times New Roman" w:hAnsi="Times New Roman" w:eastAsia="楷体_GB2312" w:cs="楷体_GB2312"/>
      <w:b/>
      <w:bCs/>
      <w:sz w:val="32"/>
      <w:szCs w:val="32"/>
    </w:rPr>
  </w:style>
  <w:style w:type="character" w:customStyle="1" w:styleId="18">
    <w:name w:val="4黑体居左 Char"/>
    <w:link w:val="14"/>
    <w:qFormat/>
    <w:uiPriority w:val="0"/>
    <w:rPr>
      <w:rFonts w:hint="eastAsia" w:ascii="Times New Roman" w:hAnsi="Times New Roman" w:eastAsia="黑体" w:cs="黑体"/>
      <w:sz w:val="32"/>
      <w:szCs w:val="32"/>
    </w:rPr>
  </w:style>
  <w:style w:type="character" w:customStyle="1" w:styleId="19">
    <w:name w:val="font21"/>
    <w:basedOn w:val="8"/>
    <w:qFormat/>
    <w:uiPriority w:val="0"/>
    <w:rPr>
      <w:rFonts w:hint="eastAsia" w:ascii="宋体" w:hAnsi="宋体" w:eastAsia="宋体" w:cs="宋体"/>
      <w:color w:val="000000"/>
      <w:sz w:val="24"/>
      <w:szCs w:val="24"/>
      <w:u w:val="none"/>
    </w:rPr>
  </w:style>
  <w:style w:type="character" w:customStyle="1" w:styleId="20">
    <w:name w:val="font11"/>
    <w:basedOn w:val="8"/>
    <w:qFormat/>
    <w:uiPriority w:val="0"/>
    <w:rPr>
      <w:rFonts w:hint="eastAsia" w:ascii="宋体" w:hAnsi="宋体" w:eastAsia="宋体" w:cs="宋体"/>
      <w:color w:val="000000"/>
      <w:sz w:val="24"/>
      <w:szCs w:val="24"/>
      <w:u w:val="none"/>
    </w:rPr>
  </w:style>
  <w:style w:type="character" w:customStyle="1" w:styleId="21">
    <w:name w:val="font41"/>
    <w:basedOn w:val="8"/>
    <w:qFormat/>
    <w:uiPriority w:val="0"/>
    <w:rPr>
      <w:rFonts w:ascii="Arial" w:hAnsi="Arial" w:cs="Arial"/>
      <w:color w:val="000000"/>
      <w:sz w:val="24"/>
      <w:szCs w:val="24"/>
      <w:u w:val="none"/>
    </w:rPr>
  </w:style>
  <w:style w:type="character" w:customStyle="1" w:styleId="22">
    <w:name w:val="font31"/>
    <w:basedOn w:val="8"/>
    <w:qFormat/>
    <w:uiPriority w:val="0"/>
    <w:rPr>
      <w:rFonts w:hint="eastAsia" w:ascii="宋体" w:hAnsi="宋体" w:eastAsia="宋体" w:cs="宋体"/>
      <w:color w:val="000000"/>
      <w:sz w:val="24"/>
      <w:szCs w:val="24"/>
      <w:u w:val="none"/>
    </w:rPr>
  </w:style>
  <w:style w:type="character" w:customStyle="1" w:styleId="23">
    <w:name w:val="font51"/>
    <w:basedOn w:val="8"/>
    <w:qFormat/>
    <w:uiPriority w:val="0"/>
    <w:rPr>
      <w:rFonts w:ascii="Arial" w:hAnsi="Arial" w:cs="Arial"/>
      <w:color w:val="000000"/>
      <w:sz w:val="24"/>
      <w:szCs w:val="24"/>
      <w:u w:val="none"/>
    </w:rPr>
  </w:style>
  <w:style w:type="character" w:customStyle="1" w:styleId="24">
    <w:name w:val="font61"/>
    <w:basedOn w:val="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4264</Words>
  <Characters>4458</Characters>
  <Lines>0</Lines>
  <Paragraphs>0</Paragraphs>
  <TotalTime>15</TotalTime>
  <ScaleCrop>false</ScaleCrop>
  <LinksUpToDate>false</LinksUpToDate>
  <CharactersWithSpaces>4471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2024-05-17T16:50:00Z</dcterms:created>
  <dc:creator>Administrator</dc:creator>
  <cp:lastModifiedBy>平静的海洋</cp:lastModifiedBy>
  <cp:lastPrinted>2024-09-02T14:21:00Z</cp:lastPrinted>
  <dcterms:modified xsi:type="dcterms:W3CDTF">2024-10-30T07:04:29Z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943EE45CDE2642B9904FFDA046546D1B_13</vt:lpwstr>
  </property>
</Properties>
</file>