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AA" w:rsidRDefault="00F918BD">
      <w:pPr>
        <w:spacing w:line="440" w:lineRule="exact"/>
        <w:rPr>
          <w:rFonts w:ascii="黑体" w:eastAsia="黑体" w:hAnsi="黑体" w:cs="黑体"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28"/>
        </w:rPr>
        <w:t>附件2</w:t>
      </w:r>
    </w:p>
    <w:p w:rsidR="000114AA" w:rsidRPr="009660EE" w:rsidRDefault="00F918BD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9660EE"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0114AA" w:rsidRDefault="000114AA">
      <w:pPr>
        <w:jc w:val="center"/>
        <w:rPr>
          <w:rFonts w:ascii="宋体" w:hAnsi="宋体"/>
          <w:b/>
          <w:bCs/>
          <w:sz w:val="22"/>
        </w:rPr>
      </w:pP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一、本人保证遵守此次公开辅警招聘考试的相关政策规定，认真履行报考人员的各项义务。</w:t>
      </w: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二、本人保证符合所报考岗位要求的资格条件。</w:t>
      </w: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三、本人保证报考时所提供的个人信息、证明文件、证件等相关资料真实、准确，绝无弄虚作假。</w:t>
      </w:r>
    </w:p>
    <w:p w:rsidR="000114AA" w:rsidRDefault="00F918BD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eastAsia="仿宋_GB2312" w:hint="eastAsia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:rsidR="000114AA" w:rsidRDefault="00F918BD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eastAsia="仿宋_GB2312" w:hint="eastAsia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eastAsia="仿宋_GB2312" w:hint="eastAsia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:rsidR="000114AA" w:rsidRDefault="00F918BD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eastAsia="仿宋_GB2312" w:hint="eastAsia"/>
          <w:kern w:val="0"/>
          <w:sz w:val="32"/>
          <w:szCs w:val="28"/>
        </w:rPr>
        <w:t>考试过程中不擅自离开考场；交卷后不在考场逗留或在考场附近高声喧哗。</w:t>
      </w: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七、如因弄虚作假或不符合报名资格条件被取消考试或</w:t>
      </w:r>
      <w:r w:rsidR="00093D90">
        <w:rPr>
          <w:rFonts w:ascii="仿宋_GB2312" w:eastAsia="仿宋_GB2312" w:hAnsi="仿宋_GB2312" w:cs="仿宋_GB2312" w:hint="eastAsia"/>
          <w:sz w:val="32"/>
          <w:szCs w:val="28"/>
        </w:rPr>
        <w:t>；聘</w:t>
      </w:r>
      <w:r>
        <w:rPr>
          <w:rFonts w:ascii="仿宋_GB2312" w:eastAsia="仿宋_GB2312" w:hAnsi="仿宋_GB2312" w:cs="仿宋_GB2312" w:hint="eastAsia"/>
          <w:sz w:val="32"/>
          <w:szCs w:val="28"/>
        </w:rPr>
        <w:t>用资格，或因提供不准确信息，造成无法与本人联系，影响本人</w:t>
      </w:r>
      <w:r w:rsidR="001F7B94">
        <w:rPr>
          <w:rFonts w:ascii="仿宋_GB2312" w:eastAsia="仿宋_GB2312" w:hAnsi="仿宋_GB2312" w:cs="仿宋_GB2312" w:hint="eastAsia"/>
          <w:sz w:val="32"/>
          <w:szCs w:val="28"/>
        </w:rPr>
        <w:t>聘</w:t>
      </w:r>
      <w:r>
        <w:rPr>
          <w:rFonts w:ascii="仿宋_GB2312" w:eastAsia="仿宋_GB2312" w:hAnsi="仿宋_GB2312" w:cs="仿宋_GB2312" w:hint="eastAsia"/>
          <w:sz w:val="32"/>
          <w:szCs w:val="28"/>
        </w:rPr>
        <w:t>用的，本人自愿承担后果。</w:t>
      </w: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:rsidR="000114AA" w:rsidRDefault="00F918BD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如有任何违反约定或违规违纪等问题，本人自愿放弃聘用资格、接受相应处理并承担相关责任。</w:t>
      </w:r>
    </w:p>
    <w:p w:rsidR="000114AA" w:rsidRDefault="000114AA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0114AA" w:rsidRDefault="000114AA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0114AA" w:rsidRDefault="00F918BD">
      <w:pPr>
        <w:spacing w:line="440" w:lineRule="exact"/>
        <w:ind w:firstLineChars="1400" w:firstLine="448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报考人签字（按手印）：</w:t>
      </w:r>
    </w:p>
    <w:p w:rsidR="000114AA" w:rsidRDefault="00F918BD">
      <w:pPr>
        <w:spacing w:line="440" w:lineRule="exact"/>
        <w:ind w:firstLineChars="800" w:firstLine="2560"/>
        <w:jc w:val="lef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            2025 年  月   日</w:t>
      </w:r>
    </w:p>
    <w:p w:rsidR="000114AA" w:rsidRDefault="000114AA"/>
    <w:sectPr w:rsidR="000114AA" w:rsidSect="0001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CDF" w:rsidRDefault="00A16CDF" w:rsidP="001F7B94">
      <w:r>
        <w:separator/>
      </w:r>
    </w:p>
  </w:endnote>
  <w:endnote w:type="continuationSeparator" w:id="1">
    <w:p w:rsidR="00A16CDF" w:rsidRDefault="00A16CDF" w:rsidP="001F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CDF" w:rsidRDefault="00A16CDF" w:rsidP="001F7B94">
      <w:r>
        <w:separator/>
      </w:r>
    </w:p>
  </w:footnote>
  <w:footnote w:type="continuationSeparator" w:id="1">
    <w:p w:rsidR="00A16CDF" w:rsidRDefault="00A16CDF" w:rsidP="001F7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000114AA"/>
    <w:rsid w:val="00093D90"/>
    <w:rsid w:val="001F7B94"/>
    <w:rsid w:val="0047457F"/>
    <w:rsid w:val="008B2464"/>
    <w:rsid w:val="008B66FB"/>
    <w:rsid w:val="009660EE"/>
    <w:rsid w:val="00A16CDF"/>
    <w:rsid w:val="00F918BD"/>
    <w:rsid w:val="105035F9"/>
    <w:rsid w:val="19D0762A"/>
    <w:rsid w:val="1EE95E33"/>
    <w:rsid w:val="1FA43695"/>
    <w:rsid w:val="24045C85"/>
    <w:rsid w:val="3ED8125F"/>
    <w:rsid w:val="49354AE4"/>
    <w:rsid w:val="7935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4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7B9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7B9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ZzZzZzZ</dc:creator>
  <cp:lastModifiedBy>王宇</cp:lastModifiedBy>
  <cp:revision>4</cp:revision>
  <cp:lastPrinted>2025-09-17T06:55:00Z</cp:lastPrinted>
  <dcterms:created xsi:type="dcterms:W3CDTF">2023-01-29T12:16:00Z</dcterms:created>
  <dcterms:modified xsi:type="dcterms:W3CDTF">2025-09-18T08:18:00Z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362DA199FB0D4702B14B5268E0F5CC8C_13</vt:lpwstr>
  </property>
</Properties>
</file>