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pacing w:val="-8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-8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-8"/>
          <w:sz w:val="32"/>
          <w:szCs w:val="32"/>
        </w:rPr>
        <w:t>附件2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 w:val="0"/>
        <w:spacing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xx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</w:rPr>
        <w:t>市场监督管理局市场主体住所（经营场所）登记申报承诺制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 w:val="0"/>
        <w:spacing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</w:rPr>
        <w:t>现场核查线索移送函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xxxxxxxx部门：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我局通过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专项核查\综合抽查\投诉举报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xxxxxxx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场主体名称）实施现场核查中，发现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  （如擅自改变房屋用途，涉嫌违章建筑等违法行为）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，属于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规划自然资源/住房城乡/公安/生态环境/城市管理/应急管理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等部门职责管辖的违法行为，按照“谁审批、谁监管，谁主管、谁监管”原则，现将线索移送贵部门处理。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adjustRightInd w:val="0"/>
        <w:spacing w:line="56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联系人：             联系电话：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adjustRightInd w:val="0"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adjustRightInd w:val="0"/>
        <w:spacing w:line="560" w:lineRule="exact"/>
        <w:ind w:firstLine="6080" w:firstLineChars="19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市场监督管理局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adjustRightInd w:val="0"/>
        <w:spacing w:line="560" w:lineRule="exact"/>
        <w:ind w:firstLine="6720" w:firstLineChars="21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（印 章）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adjustRightInd w:val="0"/>
        <w:spacing w:line="560" w:lineRule="exact"/>
        <w:ind w:firstLine="6720" w:firstLineChars="21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 月 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adjustRightInd w:val="0"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spacing w:line="560" w:lineRule="exact"/>
        <w:ind w:firstLine="640" w:firstLineChars="200"/>
        <w:textAlignment w:val="auto"/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本表一式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份，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份抄送，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份归档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  <w:bookmarkStart w:id="0" w:name="_GoBack"/>
      <w:bookmarkEnd w:id="0"/>
    </w:p>
    <w:sectPr>
      <w:footerReference r:id="rId3" w:type="default"/>
      <w:pgSz w:w="11906" w:h="16838"/>
      <w:pgMar w:top="2098" w:right="1474" w:bottom="1984" w:left="1587" w:header="851" w:footer="1474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方正仿宋_GBK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/>
                              <w:sz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方正仿宋_GBK"/>
                        <w:lang w:eastAsia="zh-CN"/>
                      </w:rPr>
                    </w:pPr>
                    <w:r>
                      <w:rPr>
                        <w:rFonts w:hint="eastAsia"/>
                        <w:sz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28"/>
                        <w:lang w:eastAsia="zh-CN"/>
                      </w:rPr>
                      <w:t>- 1 -</w:t>
                    </w:r>
                    <w:r>
                      <w:rPr>
                        <w:rFonts w:hint="eastAsia"/>
                        <w:sz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liM2Y0ZDNiOTgzYjEzYjg4ODdkZGRmMTE0ZjE3ZmYifQ=="/>
  </w:docVars>
  <w:rsids>
    <w:rsidRoot w:val="403466F9"/>
    <w:rsid w:val="4034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方正仿宋_GBK" w:cs="Times New Roman"/>
      <w:kern w:val="2"/>
      <w:sz w:val="3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qFormat/>
    <w:uiPriority w:val="0"/>
    <w:pPr>
      <w:spacing w:after="120" w:line="480" w:lineRule="auto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2022-10-13T07:06:00Z</dcterms:created>
  <dc:creator>+  + 。 </dc:creator>
  <cp:lastModifiedBy>+  + 。 </cp:lastModifiedBy>
  <dcterms:modified xsi:type="dcterms:W3CDTF">2022-10-13T07:06:46Z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5AE537265F3740E381A30CA2EC38D6E9</vt:lpwstr>
  </property>
</Properties>
</file>